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49CFB10B" w:rsidR="00227BCD" w:rsidRPr="001E22D1" w:rsidRDefault="00227BCD" w:rsidP="00227BCD">
      <w:pPr>
        <w:pStyle w:val="A-BH-spaceafter"/>
      </w:pPr>
      <w:r w:rsidRPr="001E22D1">
        <w:t xml:space="preserve">Chapter </w:t>
      </w:r>
      <w:r w:rsidR="00A33E0A">
        <w:t>7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04825908" w:rsidR="00621B82" w:rsidRPr="000C0881" w:rsidRDefault="000C0881" w:rsidP="0001293D">
      <w:pPr>
        <w:pStyle w:val="A-Test-MultiChoiceQuestion-1-9"/>
      </w:pPr>
      <w:r>
        <w:t>______</w:t>
      </w:r>
      <w:r>
        <w:tab/>
        <w:t>1.</w:t>
      </w:r>
      <w:r>
        <w:tab/>
      </w:r>
      <w:r w:rsidR="008C0B95" w:rsidRPr="008C0B95">
        <w:t>What relationship</w:t>
      </w:r>
      <w:r w:rsidR="008C0B95">
        <w:t>s</w:t>
      </w:r>
      <w:r w:rsidR="008C0B95" w:rsidRPr="008C0B95">
        <w:t xml:space="preserve"> do the Fourth Commandment apply to</w:t>
      </w:r>
      <w:r w:rsidR="00621B82" w:rsidRPr="000C0881">
        <w:t>?</w:t>
      </w:r>
    </w:p>
    <w:p w14:paraId="32CE3BB2" w14:textId="1EA963D5" w:rsidR="00621B82" w:rsidRPr="00621B82" w:rsidRDefault="008C0B95" w:rsidP="0001293D">
      <w:pPr>
        <w:pStyle w:val="A-Test-MultiChoiceAnswer"/>
        <w:ind w:left="1440"/>
      </w:pPr>
      <w:r>
        <w:t>parents</w:t>
      </w:r>
    </w:p>
    <w:p w14:paraId="2CD4D91B" w14:textId="71CD534B" w:rsidR="00621B82" w:rsidRPr="00621B82" w:rsidRDefault="008C0B95" w:rsidP="0001293D">
      <w:pPr>
        <w:pStyle w:val="A-Test-MultiChoiceAnswer"/>
        <w:ind w:left="1440"/>
      </w:pPr>
      <w:r>
        <w:t>school leaders</w:t>
      </w:r>
    </w:p>
    <w:p w14:paraId="7C99B88C" w14:textId="441FFAC3" w:rsidR="00621B82" w:rsidRPr="00621B82" w:rsidRDefault="008C0B95" w:rsidP="0001293D">
      <w:pPr>
        <w:pStyle w:val="A-Test-MultiChoiceAnswer"/>
        <w:ind w:left="1440"/>
      </w:pPr>
      <w:r>
        <w:t>civil authorities</w:t>
      </w:r>
    </w:p>
    <w:p w14:paraId="3049C799" w14:textId="011C702D" w:rsidR="00621B82" w:rsidRPr="00621B82" w:rsidRDefault="008C0B95" w:rsidP="0001293D">
      <w:pPr>
        <w:pStyle w:val="A-Test-MultiChoiceAnswer"/>
        <w:ind w:left="1440"/>
      </w:pPr>
      <w:r>
        <w:t>all of the above</w:t>
      </w:r>
    </w:p>
    <w:p w14:paraId="473B52FD" w14:textId="358C2E0D" w:rsidR="00621B82" w:rsidRPr="000C0881" w:rsidRDefault="000C0881" w:rsidP="0001293D">
      <w:pPr>
        <w:pStyle w:val="A-Test-MultiChoiceQuestion-1-9"/>
      </w:pPr>
      <w:r>
        <w:t>______</w:t>
      </w:r>
      <w:r>
        <w:tab/>
      </w:r>
      <w:r w:rsidR="0060219A">
        <w:t>2</w:t>
      </w:r>
      <w:r>
        <w:t>.</w:t>
      </w:r>
      <w:r>
        <w:tab/>
      </w:r>
      <w:r w:rsidR="00D84562">
        <w:t xml:space="preserve">Which is </w:t>
      </w:r>
      <w:r w:rsidR="00D84562" w:rsidRPr="00E61CB6">
        <w:rPr>
          <w:i/>
          <w:iCs/>
        </w:rPr>
        <w:t>not</w:t>
      </w:r>
      <w:r w:rsidR="00D84562">
        <w:t xml:space="preserve"> true about families in the Bible</w:t>
      </w:r>
      <w:r w:rsidR="00621B82" w:rsidRPr="000C0881">
        <w:t>?</w:t>
      </w:r>
    </w:p>
    <w:p w14:paraId="49EB94CB" w14:textId="1B628141" w:rsidR="00621B82" w:rsidRPr="00621B82" w:rsidRDefault="00F10073" w:rsidP="0001293D">
      <w:pPr>
        <w:pStyle w:val="A-Test-MultiChoiceAnswer"/>
        <w:numPr>
          <w:ilvl w:val="0"/>
          <w:numId w:val="28"/>
        </w:numPr>
        <w:ind w:left="1440" w:hanging="270"/>
      </w:pPr>
      <w:r>
        <w:t>E</w:t>
      </w:r>
      <w:r w:rsidR="00D84562">
        <w:t>ach person in the family had a clearly defined role</w:t>
      </w:r>
      <w:r>
        <w:t>.</w:t>
      </w:r>
    </w:p>
    <w:p w14:paraId="6DB80443" w14:textId="5ADAD8FE" w:rsidR="00621B82" w:rsidRPr="00621B82" w:rsidRDefault="00F10073" w:rsidP="0001293D">
      <w:pPr>
        <w:pStyle w:val="A-Test-MultiChoiceAnswer"/>
        <w:numPr>
          <w:ilvl w:val="0"/>
          <w:numId w:val="28"/>
        </w:numPr>
        <w:ind w:left="1440" w:hanging="270"/>
      </w:pPr>
      <w:r>
        <w:t>C</w:t>
      </w:r>
      <w:r w:rsidR="00E301C1">
        <w:t>hildren learned trades from people outside the family</w:t>
      </w:r>
      <w:r>
        <w:t>.</w:t>
      </w:r>
    </w:p>
    <w:p w14:paraId="47887A59" w14:textId="176D8ED9" w:rsidR="00621B82" w:rsidRPr="00621B82" w:rsidRDefault="00F10073" w:rsidP="0001293D">
      <w:pPr>
        <w:pStyle w:val="A-Test-MultiChoiceAnswer"/>
        <w:numPr>
          <w:ilvl w:val="0"/>
          <w:numId w:val="28"/>
        </w:numPr>
        <w:ind w:left="1440" w:hanging="270"/>
      </w:pPr>
      <w:r>
        <w:t>L</w:t>
      </w:r>
      <w:r w:rsidR="00E301C1">
        <w:t>oyalty to family was the strongest value</w:t>
      </w:r>
      <w:r>
        <w:t>.</w:t>
      </w:r>
    </w:p>
    <w:p w14:paraId="59CA737C" w14:textId="446837CC" w:rsidR="00621B82" w:rsidRPr="00621B82" w:rsidRDefault="00F10073" w:rsidP="0001293D">
      <w:pPr>
        <w:pStyle w:val="A-Test-MultiChoiceAnswer"/>
        <w:numPr>
          <w:ilvl w:val="0"/>
          <w:numId w:val="28"/>
        </w:numPr>
        <w:ind w:left="1440" w:hanging="270"/>
      </w:pPr>
      <w:r>
        <w:t>C</w:t>
      </w:r>
      <w:r w:rsidR="00E301C1">
        <w:t>hildren were strongly encouraged to honor their parents</w:t>
      </w:r>
      <w:r>
        <w:t>.</w:t>
      </w:r>
    </w:p>
    <w:p w14:paraId="46BD3D01" w14:textId="607E5890" w:rsidR="00621B82" w:rsidRPr="000C0881" w:rsidRDefault="000C0881" w:rsidP="0001293D">
      <w:pPr>
        <w:pStyle w:val="A-Test-MultiChoiceQuestion-1-9"/>
      </w:pPr>
      <w:r>
        <w:t>______</w:t>
      </w:r>
      <w:r>
        <w:tab/>
      </w:r>
      <w:r w:rsidR="0060219A">
        <w:t>3</w:t>
      </w:r>
      <w:r>
        <w:t>.</w:t>
      </w:r>
      <w:r>
        <w:tab/>
      </w:r>
      <w:r w:rsidR="00E301C1" w:rsidRPr="00E301C1">
        <w:t>How did Jesus shock his contemporaries regarding the Fourth Commandment</w:t>
      </w:r>
      <w:r w:rsidR="00621B82" w:rsidRPr="000C0881">
        <w:t>?</w:t>
      </w:r>
    </w:p>
    <w:p w14:paraId="30A4FA9F" w14:textId="77777777" w:rsidR="00BE53EF" w:rsidRPr="00BE53EF" w:rsidRDefault="00BE53EF" w:rsidP="0001293D">
      <w:pPr>
        <w:pStyle w:val="A-Test-MultiChoiceAnswer"/>
        <w:numPr>
          <w:ilvl w:val="0"/>
          <w:numId w:val="29"/>
        </w:numPr>
        <w:ind w:left="1440" w:hanging="270"/>
      </w:pPr>
      <w:r w:rsidRPr="00BE53EF">
        <w:t>by rejecting all public authority</w:t>
      </w:r>
    </w:p>
    <w:p w14:paraId="442F854C" w14:textId="377847BD" w:rsidR="00BE53EF" w:rsidRPr="00BE53EF" w:rsidRDefault="00BE53EF" w:rsidP="0001293D">
      <w:pPr>
        <w:pStyle w:val="A-Test-MultiChoiceAnswer"/>
        <w:numPr>
          <w:ilvl w:val="0"/>
          <w:numId w:val="29"/>
        </w:numPr>
        <w:ind w:left="1440" w:hanging="270"/>
      </w:pPr>
      <w:r w:rsidRPr="00BE53EF">
        <w:t xml:space="preserve">by performing miracles on the </w:t>
      </w:r>
      <w:r>
        <w:t>Sabbath</w:t>
      </w:r>
    </w:p>
    <w:p w14:paraId="6E197EC9" w14:textId="77777777" w:rsidR="00BE53EF" w:rsidRPr="00BE53EF" w:rsidRDefault="00BE53EF" w:rsidP="0001293D">
      <w:pPr>
        <w:pStyle w:val="A-Test-MultiChoiceAnswer"/>
        <w:numPr>
          <w:ilvl w:val="0"/>
          <w:numId w:val="29"/>
        </w:numPr>
        <w:ind w:left="1440" w:hanging="270"/>
      </w:pPr>
      <w:r w:rsidRPr="00BE53EF">
        <w:t>by emphasizing his spiritual family over his blood relatives</w:t>
      </w:r>
    </w:p>
    <w:p w14:paraId="6D0B8E13" w14:textId="2C4B78DA" w:rsidR="00621B82" w:rsidRPr="0018678E" w:rsidRDefault="00BE53EF" w:rsidP="0001293D">
      <w:pPr>
        <w:pStyle w:val="A-Test-MultiChoiceAnswer"/>
        <w:numPr>
          <w:ilvl w:val="0"/>
          <w:numId w:val="29"/>
        </w:numPr>
        <w:ind w:left="1440" w:hanging="270"/>
      </w:pPr>
      <w:r w:rsidRPr="00BE53EF">
        <w:t>by disobeying his parents</w:t>
      </w:r>
    </w:p>
    <w:p w14:paraId="6F566044" w14:textId="364A3060" w:rsidR="00621B82" w:rsidRPr="000C0881" w:rsidRDefault="004A3B9B" w:rsidP="0001293D">
      <w:pPr>
        <w:pStyle w:val="A-Test-MultiChoiceQuestion-1-9"/>
      </w:pPr>
      <w:r>
        <w:t>______</w:t>
      </w:r>
      <w:r>
        <w:tab/>
        <w:t>4.</w:t>
      </w:r>
      <w:r>
        <w:tab/>
      </w:r>
      <w:r w:rsidR="00F04C51">
        <w:t xml:space="preserve">Which of these is </w:t>
      </w:r>
      <w:r w:rsidR="00F04C51" w:rsidRPr="00E61CB6">
        <w:rPr>
          <w:i/>
          <w:iCs/>
        </w:rPr>
        <w:t>not</w:t>
      </w:r>
      <w:r w:rsidR="00F04C51">
        <w:t xml:space="preserve"> an attitude that children owe their parents</w:t>
      </w:r>
      <w:r w:rsidR="00621B82" w:rsidRPr="000C0881">
        <w:t>?</w:t>
      </w:r>
    </w:p>
    <w:p w14:paraId="5FB80A29" w14:textId="4D7E4583" w:rsidR="00621B82" w:rsidRPr="00621B82" w:rsidRDefault="00F04C51" w:rsidP="0001293D">
      <w:pPr>
        <w:pStyle w:val="A-Test-MultiChoiceAnswer"/>
        <w:numPr>
          <w:ilvl w:val="0"/>
          <w:numId w:val="30"/>
        </w:numPr>
        <w:ind w:left="1440" w:hanging="270"/>
      </w:pPr>
      <w:r>
        <w:t>respect</w:t>
      </w:r>
    </w:p>
    <w:p w14:paraId="40AA10DE" w14:textId="4277FF64" w:rsidR="006C34E4" w:rsidRPr="00621B82" w:rsidRDefault="00F04C51" w:rsidP="0001293D">
      <w:pPr>
        <w:pStyle w:val="A-Test-MultiChoiceAnswer"/>
        <w:numPr>
          <w:ilvl w:val="0"/>
          <w:numId w:val="30"/>
        </w:numPr>
        <w:ind w:left="1440" w:hanging="270"/>
      </w:pPr>
      <w:r>
        <w:t>gratitude</w:t>
      </w:r>
    </w:p>
    <w:p w14:paraId="422EC0BE" w14:textId="369336D6" w:rsidR="00621B82" w:rsidRPr="00621B82" w:rsidRDefault="00F04C51" w:rsidP="0001293D">
      <w:pPr>
        <w:pStyle w:val="A-Test-MultiChoiceAnswer"/>
        <w:numPr>
          <w:ilvl w:val="0"/>
          <w:numId w:val="30"/>
        </w:numPr>
        <w:ind w:left="1440" w:hanging="270"/>
      </w:pPr>
      <w:r>
        <w:t>obedience</w:t>
      </w:r>
    </w:p>
    <w:p w14:paraId="16A507C7" w14:textId="677B9B9C" w:rsidR="00621B82" w:rsidRPr="00621B82" w:rsidRDefault="00E61CB6" w:rsidP="0001293D">
      <w:pPr>
        <w:pStyle w:val="A-Test-MultiChoiceAnswer"/>
        <w:numPr>
          <w:ilvl w:val="0"/>
          <w:numId w:val="30"/>
        </w:numPr>
        <w:ind w:left="1440" w:hanging="270"/>
      </w:pPr>
      <w:r>
        <w:t>veneration</w:t>
      </w:r>
    </w:p>
    <w:p w14:paraId="66D696A5" w14:textId="329794C6" w:rsidR="00227BCD" w:rsidRPr="001E22D1" w:rsidRDefault="003221F1" w:rsidP="003221F1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5B1F0C" w:rsidRPr="005B1F0C">
        <w:t xml:space="preserve">The only </w:t>
      </w:r>
      <w:r w:rsidR="005B1F0C" w:rsidRPr="0001293D">
        <w:t>exception</w:t>
      </w:r>
      <w:r w:rsidR="005B1F0C" w:rsidRPr="005B1F0C">
        <w:t xml:space="preserve"> to the obedience requirement is when your parent, </w:t>
      </w:r>
      <w:r w:rsidR="0001293D">
        <w:br/>
      </w:r>
      <w:r w:rsidR="005B1F0C" w:rsidRPr="005B1F0C">
        <w:t>your teacher, or someone else in authority does what</w:t>
      </w:r>
      <w:r w:rsidR="00227BCD" w:rsidRPr="001E22D1">
        <w:t>?</w:t>
      </w:r>
    </w:p>
    <w:p w14:paraId="00BAD53F" w14:textId="77777777" w:rsidR="005B1F0C" w:rsidRPr="0001293D" w:rsidRDefault="005B1F0C" w:rsidP="0001293D">
      <w:pPr>
        <w:pStyle w:val="A-Test-MultiChoiceAnswer"/>
        <w:numPr>
          <w:ilvl w:val="0"/>
          <w:numId w:val="19"/>
        </w:numPr>
        <w:ind w:left="1440" w:hanging="270"/>
      </w:pPr>
      <w:r w:rsidRPr="0001293D">
        <w:t>asks you to do something you know is wrong</w:t>
      </w:r>
    </w:p>
    <w:p w14:paraId="1A93793A" w14:textId="563A7145" w:rsidR="005B1F0C" w:rsidRPr="0001293D" w:rsidRDefault="005B1F0C" w:rsidP="0001293D">
      <w:pPr>
        <w:pStyle w:val="A-Test-MultiChoiceAnswer"/>
        <w:ind w:left="1440"/>
      </w:pPr>
      <w:r w:rsidRPr="0001293D">
        <w:t>does not respect you</w:t>
      </w:r>
    </w:p>
    <w:p w14:paraId="269E6769" w14:textId="77777777" w:rsidR="005B1F0C" w:rsidRPr="0001293D" w:rsidRDefault="005B1F0C" w:rsidP="0001293D">
      <w:pPr>
        <w:pStyle w:val="A-Test-MultiChoiceAnswer"/>
        <w:ind w:left="1440"/>
      </w:pPr>
      <w:r w:rsidRPr="0001293D">
        <w:t>tries to make themselves look better</w:t>
      </w:r>
    </w:p>
    <w:p w14:paraId="35CB4FB7" w14:textId="633D819A" w:rsidR="00227BCD" w:rsidRPr="001E22D1" w:rsidRDefault="005B1F0C" w:rsidP="0001293D">
      <w:pPr>
        <w:pStyle w:val="A-Test-MultiChoiceAnswer"/>
        <w:ind w:left="1440"/>
      </w:pPr>
      <w:r w:rsidRPr="0001293D">
        <w:t>does n</w:t>
      </w:r>
      <w:r>
        <w:t>ot give reasons for the request</w:t>
      </w:r>
    </w:p>
    <w:p w14:paraId="53BDF2BA" w14:textId="0F2B4A8F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2F0D87" w:rsidRPr="002F0D87">
        <w:t xml:space="preserve">Which </w:t>
      </w:r>
      <w:r w:rsidR="002F0D87" w:rsidRPr="0001293D">
        <w:t>commandment</w:t>
      </w:r>
      <w:r w:rsidR="002F0D87" w:rsidRPr="002F0D87">
        <w:t xml:space="preserve"> requires us to participate in public life</w:t>
      </w:r>
      <w:r w:rsidR="00227BCD" w:rsidRPr="001E22D1">
        <w:t>?</w:t>
      </w:r>
    </w:p>
    <w:p w14:paraId="54317B81" w14:textId="2846C5C0" w:rsidR="006A24A9" w:rsidRPr="0001293D" w:rsidRDefault="002F0D87" w:rsidP="0001293D">
      <w:pPr>
        <w:pStyle w:val="A-Test-MultiChoiceAnswer"/>
        <w:numPr>
          <w:ilvl w:val="0"/>
          <w:numId w:val="20"/>
        </w:numPr>
        <w:ind w:left="1440" w:hanging="270"/>
      </w:pPr>
      <w:r w:rsidRPr="0001293D">
        <w:t>Fifth Commandment</w:t>
      </w:r>
    </w:p>
    <w:p w14:paraId="095BF948" w14:textId="46079140" w:rsidR="006A24A9" w:rsidRPr="0001293D" w:rsidRDefault="002F0D87" w:rsidP="0001293D">
      <w:pPr>
        <w:pStyle w:val="A-Test-MultiChoiceAnswer"/>
        <w:ind w:left="1440"/>
      </w:pPr>
      <w:r w:rsidRPr="0001293D">
        <w:t>Ninth Commandment</w:t>
      </w:r>
    </w:p>
    <w:p w14:paraId="2876E479" w14:textId="13920BA1" w:rsidR="006A24A9" w:rsidRPr="0001293D" w:rsidRDefault="002F0D87" w:rsidP="0001293D">
      <w:pPr>
        <w:pStyle w:val="A-Test-MultiChoiceAnswer"/>
        <w:ind w:left="1440"/>
      </w:pPr>
      <w:r w:rsidRPr="0001293D">
        <w:t>First Great Commandment</w:t>
      </w:r>
    </w:p>
    <w:p w14:paraId="0910792B" w14:textId="55A6F0F8" w:rsidR="008E2152" w:rsidRPr="0001293D" w:rsidRDefault="002F0D87" w:rsidP="0001293D">
      <w:pPr>
        <w:pStyle w:val="A-Test-MultiChoiceAnswer"/>
        <w:ind w:left="1440"/>
      </w:pPr>
      <w:r w:rsidRPr="0001293D">
        <w:t xml:space="preserve">both </w:t>
      </w:r>
      <w:r w:rsidRPr="000828F7">
        <w:rPr>
          <w:i/>
          <w:iCs/>
        </w:rPr>
        <w:t>a</w:t>
      </w:r>
      <w:r w:rsidRPr="0001293D">
        <w:t xml:space="preserve"> and </w:t>
      </w:r>
      <w:r w:rsidRPr="000828F7">
        <w:rPr>
          <w:i/>
          <w:iCs/>
        </w:rPr>
        <w:t>b</w:t>
      </w:r>
    </w:p>
    <w:p w14:paraId="7B2C1AD3" w14:textId="77777777" w:rsidR="008E2152" w:rsidRPr="001E22D1" w:rsidRDefault="008E2152" w:rsidP="008E2152">
      <w:pPr>
        <w:pStyle w:val="A-Test-MultiChoiceAnswer"/>
        <w:numPr>
          <w:ilvl w:val="0"/>
          <w:numId w:val="0"/>
        </w:numPr>
        <w:ind w:left="1620" w:hanging="270"/>
      </w:pPr>
    </w:p>
    <w:p w14:paraId="3440EDAE" w14:textId="5EDF2B93" w:rsidR="005377E3" w:rsidRPr="005377E3" w:rsidRDefault="008E2152" w:rsidP="0001293D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01293D">
        <w:tab/>
      </w:r>
      <w:r w:rsidR="005377E3" w:rsidRPr="005377E3">
        <w:t xml:space="preserve">What </w:t>
      </w:r>
      <w:r w:rsidR="00BF5741">
        <w:t xml:space="preserve">name do we give </w:t>
      </w:r>
      <w:r w:rsidR="00E12DE2">
        <w:t xml:space="preserve">leaders of public groups that are </w:t>
      </w:r>
      <w:r w:rsidR="0001293D">
        <w:br/>
      </w:r>
      <w:r w:rsidR="00E12DE2">
        <w:t>not religious institutions</w:t>
      </w:r>
      <w:r w:rsidR="005377E3" w:rsidRPr="005377E3">
        <w:t>?</w:t>
      </w:r>
    </w:p>
    <w:p w14:paraId="39EAFA96" w14:textId="6C28F737" w:rsidR="005377E3" w:rsidRPr="00621B82" w:rsidRDefault="00E12DE2" w:rsidP="0001293D">
      <w:pPr>
        <w:pStyle w:val="A-Test-MultiChoiceAnswer"/>
        <w:numPr>
          <w:ilvl w:val="0"/>
          <w:numId w:val="31"/>
        </w:numPr>
        <w:ind w:left="1440" w:hanging="270"/>
      </w:pPr>
      <w:r>
        <w:t>cultural authorities</w:t>
      </w:r>
    </w:p>
    <w:p w14:paraId="161C0A36" w14:textId="105A4C8E" w:rsidR="009C4A0B" w:rsidRPr="00621B82" w:rsidRDefault="00E12DE2" w:rsidP="0001293D">
      <w:pPr>
        <w:pStyle w:val="A-Test-MultiChoiceAnswer"/>
        <w:numPr>
          <w:ilvl w:val="0"/>
          <w:numId w:val="31"/>
        </w:numPr>
        <w:ind w:left="1440" w:hanging="270"/>
      </w:pPr>
      <w:r>
        <w:t>economic authorities</w:t>
      </w:r>
    </w:p>
    <w:p w14:paraId="069C262F" w14:textId="606E7C5A" w:rsidR="005377E3" w:rsidRPr="00621B82" w:rsidRDefault="00E12DE2" w:rsidP="0001293D">
      <w:pPr>
        <w:pStyle w:val="A-Test-MultiChoiceAnswer"/>
        <w:numPr>
          <w:ilvl w:val="0"/>
          <w:numId w:val="31"/>
        </w:numPr>
        <w:ind w:left="1440" w:hanging="270"/>
      </w:pPr>
      <w:r>
        <w:t>social authorities</w:t>
      </w:r>
    </w:p>
    <w:p w14:paraId="349992D5" w14:textId="3E89E9FC" w:rsidR="005377E3" w:rsidRPr="00621B82" w:rsidRDefault="00E12DE2" w:rsidP="0001293D">
      <w:pPr>
        <w:pStyle w:val="A-Test-MultiChoiceAnswer"/>
        <w:numPr>
          <w:ilvl w:val="0"/>
          <w:numId w:val="31"/>
        </w:numPr>
        <w:ind w:left="1440" w:hanging="270"/>
      </w:pPr>
      <w:r>
        <w:t>civil authorities</w:t>
      </w:r>
    </w:p>
    <w:p w14:paraId="4BE8FE27" w14:textId="17A1BE40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FA72B0" w:rsidRPr="00FA72B0">
        <w:t xml:space="preserve">What </w:t>
      </w:r>
      <w:r w:rsidR="00FA72B0" w:rsidRPr="0001293D">
        <w:t>does</w:t>
      </w:r>
      <w:r w:rsidR="00FA72B0" w:rsidRPr="00FA72B0">
        <w:t xml:space="preserve"> it mean to “live </w:t>
      </w:r>
      <w:r w:rsidR="00FA72B0" w:rsidRPr="00F10073">
        <w:rPr>
          <w:i/>
          <w:iCs/>
        </w:rPr>
        <w:t>in</w:t>
      </w:r>
      <w:r w:rsidR="00FA72B0" w:rsidRPr="00FA72B0">
        <w:t xml:space="preserve"> the world but not be </w:t>
      </w:r>
      <w:r w:rsidR="00FA72B0" w:rsidRPr="00F10073">
        <w:rPr>
          <w:i/>
          <w:iCs/>
        </w:rPr>
        <w:t>of</w:t>
      </w:r>
      <w:r w:rsidR="00FA72B0" w:rsidRPr="00FA72B0">
        <w:t xml:space="preserve"> the world”</w:t>
      </w:r>
      <w:r w:rsidR="00227BCD" w:rsidRPr="001E22D1">
        <w:t>?</w:t>
      </w:r>
    </w:p>
    <w:p w14:paraId="76E69CC1" w14:textId="5F2D71CF" w:rsidR="00FA72B0" w:rsidRPr="0001293D" w:rsidRDefault="00FA72B0" w:rsidP="0001293D">
      <w:pPr>
        <w:pStyle w:val="A-Test-MultiChoiceAnswer"/>
        <w:numPr>
          <w:ilvl w:val="0"/>
          <w:numId w:val="21"/>
        </w:numPr>
        <w:ind w:left="1440" w:hanging="270"/>
      </w:pPr>
      <w:r w:rsidRPr="0001293D">
        <w:t>Christians should associate with other Christians</w:t>
      </w:r>
      <w:r w:rsidR="00F10073" w:rsidRPr="0001293D">
        <w:t xml:space="preserve"> only</w:t>
      </w:r>
      <w:r w:rsidRPr="0001293D">
        <w:t>.</w:t>
      </w:r>
    </w:p>
    <w:p w14:paraId="08187F25" w14:textId="603026F9" w:rsidR="00FA72B0" w:rsidRPr="0001293D" w:rsidRDefault="00FA72B0" w:rsidP="0001293D">
      <w:pPr>
        <w:pStyle w:val="A-Test-MultiChoiceAnswer"/>
        <w:ind w:left="1440"/>
      </w:pPr>
      <w:r w:rsidRPr="0001293D">
        <w:t xml:space="preserve">Christians should be involved in the greater community </w:t>
      </w:r>
      <w:r w:rsidR="0001293D">
        <w:br/>
      </w:r>
      <w:r w:rsidRPr="0001293D">
        <w:t>but stay silent about things they don’t agree with.</w:t>
      </w:r>
    </w:p>
    <w:p w14:paraId="2ED258A1" w14:textId="5ED2FA74" w:rsidR="00FA72B0" w:rsidRPr="0001293D" w:rsidRDefault="00FA72B0" w:rsidP="0001293D">
      <w:pPr>
        <w:pStyle w:val="A-Test-MultiChoiceAnswer"/>
        <w:ind w:left="1440"/>
      </w:pPr>
      <w:r w:rsidRPr="0001293D">
        <w:t xml:space="preserve">Christians should be involved in the greater community </w:t>
      </w:r>
      <w:r w:rsidR="0001293D">
        <w:br/>
      </w:r>
      <w:r w:rsidRPr="0001293D">
        <w:t>and witness to the values of Christ.</w:t>
      </w:r>
    </w:p>
    <w:p w14:paraId="006177E2" w14:textId="6D016FB3" w:rsidR="00227BCD" w:rsidRPr="001E22D1" w:rsidRDefault="00FA72B0" w:rsidP="0001293D">
      <w:pPr>
        <w:pStyle w:val="A-Test-MultiChoiceAnswer"/>
        <w:ind w:left="1440"/>
      </w:pPr>
      <w:r w:rsidRPr="0001293D">
        <w:t>none of t</w:t>
      </w:r>
      <w:r>
        <w:t>he above</w:t>
      </w:r>
    </w:p>
    <w:p w14:paraId="3640CAEE" w14:textId="7ED5C1FA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F856B4">
        <w:t xml:space="preserve">What do </w:t>
      </w:r>
      <w:r w:rsidR="00F856B4" w:rsidRPr="0001293D">
        <w:t>we</w:t>
      </w:r>
      <w:r w:rsidR="00F856B4">
        <w:t xml:space="preserve"> call the union of one’s heart and mind with those </w:t>
      </w:r>
      <w:r w:rsidR="0001293D">
        <w:br/>
      </w:r>
      <w:r w:rsidR="00F856B4">
        <w:t>who are poor</w:t>
      </w:r>
      <w:r w:rsidR="00343F20">
        <w:t xml:space="preserve"> or powerless or who face an injustice</w:t>
      </w:r>
      <w:r w:rsidR="00227BCD" w:rsidRPr="001E22D1">
        <w:t>?</w:t>
      </w:r>
    </w:p>
    <w:p w14:paraId="6EB5DE48" w14:textId="78FC5583" w:rsidR="00227BCD" w:rsidRPr="001E22D1" w:rsidRDefault="00343F20" w:rsidP="00F53309">
      <w:pPr>
        <w:pStyle w:val="A-Test-MultiChoiceAnswer"/>
        <w:numPr>
          <w:ilvl w:val="0"/>
          <w:numId w:val="22"/>
        </w:numPr>
        <w:ind w:left="1440" w:hanging="270"/>
      </w:pPr>
      <w:r>
        <w:t>solidarity</w:t>
      </w:r>
    </w:p>
    <w:p w14:paraId="521D65DE" w14:textId="41715C3F" w:rsidR="00227BCD" w:rsidRPr="001E22D1" w:rsidRDefault="00343F20" w:rsidP="00F53309">
      <w:pPr>
        <w:pStyle w:val="A-Test-MultiChoiceAnswer"/>
        <w:numPr>
          <w:ilvl w:val="0"/>
          <w:numId w:val="22"/>
        </w:numPr>
        <w:ind w:left="1440" w:hanging="270"/>
      </w:pPr>
      <w:r>
        <w:t>social justice</w:t>
      </w:r>
    </w:p>
    <w:p w14:paraId="4CD9DD46" w14:textId="5CEE03FB" w:rsidR="00227BCD" w:rsidRPr="001E22D1" w:rsidRDefault="00343F20" w:rsidP="00F53309">
      <w:pPr>
        <w:pStyle w:val="A-Test-MultiChoiceAnswer"/>
        <w:numPr>
          <w:ilvl w:val="0"/>
          <w:numId w:val="22"/>
        </w:numPr>
        <w:ind w:left="1440" w:hanging="270"/>
      </w:pPr>
      <w:r>
        <w:t>charity</w:t>
      </w:r>
    </w:p>
    <w:p w14:paraId="5D0AA849" w14:textId="4408DC77" w:rsidR="00227BCD" w:rsidRPr="001E22D1" w:rsidRDefault="00343F20" w:rsidP="00F53309">
      <w:pPr>
        <w:pStyle w:val="A-Test-MultiChoiceAnswer"/>
        <w:numPr>
          <w:ilvl w:val="0"/>
          <w:numId w:val="22"/>
        </w:numPr>
        <w:ind w:left="1440" w:hanging="270"/>
      </w:pPr>
      <w:r>
        <w:t>Law of Love</w:t>
      </w:r>
    </w:p>
    <w:p w14:paraId="7CE6DAE6" w14:textId="3634B4D1" w:rsidR="00227BCD" w:rsidRPr="001E22D1" w:rsidRDefault="00F53309" w:rsidP="00F53309">
      <w:pPr>
        <w:pStyle w:val="A-Test-MultiChoiceQueston-10"/>
      </w:pPr>
      <w:r>
        <w:t>______</w:t>
      </w:r>
      <w:r>
        <w:tab/>
        <w:t>10.</w:t>
      </w:r>
      <w:r>
        <w:tab/>
      </w:r>
      <w:r w:rsidR="00B7295B">
        <w:t xml:space="preserve">Which </w:t>
      </w:r>
      <w:r w:rsidR="00254C74">
        <w:t>of the following is true about states and citizens</w:t>
      </w:r>
      <w:r w:rsidR="00227BCD" w:rsidRPr="001E22D1">
        <w:t>?</w:t>
      </w:r>
    </w:p>
    <w:p w14:paraId="3F68965A" w14:textId="62989522" w:rsidR="00227BCD" w:rsidRPr="001E22D1" w:rsidRDefault="00F10073" w:rsidP="00F53309">
      <w:pPr>
        <w:pStyle w:val="A-Test-MultiChoiceAnswer"/>
        <w:numPr>
          <w:ilvl w:val="0"/>
          <w:numId w:val="23"/>
        </w:numPr>
        <w:ind w:left="1440" w:hanging="270"/>
      </w:pPr>
      <w:r>
        <w:t>C</w:t>
      </w:r>
      <w:r w:rsidR="00254C74">
        <w:t>itizens exist for the good of the state</w:t>
      </w:r>
      <w:r>
        <w:t>.</w:t>
      </w:r>
    </w:p>
    <w:p w14:paraId="2A5CCAA5" w14:textId="77827392" w:rsidR="00227BCD" w:rsidRPr="001E22D1" w:rsidRDefault="00F10073" w:rsidP="00F53309">
      <w:pPr>
        <w:pStyle w:val="A-Test-MultiChoiceAnswer"/>
        <w:numPr>
          <w:ilvl w:val="0"/>
          <w:numId w:val="23"/>
        </w:numPr>
        <w:ind w:left="1440" w:hanging="270"/>
      </w:pPr>
      <w:r>
        <w:t>C</w:t>
      </w:r>
      <w:r w:rsidR="00254C74">
        <w:t xml:space="preserve">itizens must always obey </w:t>
      </w:r>
      <w:r w:rsidR="006F255D">
        <w:t>the laws of the state</w:t>
      </w:r>
      <w:r>
        <w:t>.</w:t>
      </w:r>
    </w:p>
    <w:p w14:paraId="44D6EE83" w14:textId="069404A2" w:rsidR="00227BCD" w:rsidRPr="001E22D1" w:rsidRDefault="00F10073" w:rsidP="00F53309">
      <w:pPr>
        <w:pStyle w:val="A-Test-MultiChoiceAnswer"/>
        <w:numPr>
          <w:ilvl w:val="0"/>
          <w:numId w:val="23"/>
        </w:numPr>
        <w:ind w:left="1440" w:hanging="270"/>
      </w:pPr>
      <w:r>
        <w:t>S</w:t>
      </w:r>
      <w:r w:rsidR="006F255D">
        <w:t>tates must protect citizens’ basic freedoms</w:t>
      </w:r>
      <w:r>
        <w:t>.</w:t>
      </w:r>
    </w:p>
    <w:p w14:paraId="0488F7E0" w14:textId="138B292C" w:rsidR="00227BCD" w:rsidRPr="001E22D1" w:rsidRDefault="00F10073" w:rsidP="00F53309">
      <w:pPr>
        <w:pStyle w:val="A-Test-MultiChoiceAnswer"/>
        <w:numPr>
          <w:ilvl w:val="0"/>
          <w:numId w:val="23"/>
        </w:numPr>
        <w:ind w:left="1440" w:hanging="270"/>
      </w:pPr>
      <w:r>
        <w:t>S</w:t>
      </w:r>
      <w:r w:rsidR="006F255D">
        <w:t xml:space="preserve">tates must always seek their own citizens’ good, even </w:t>
      </w:r>
      <w:r w:rsidR="0001293D">
        <w:br/>
      </w:r>
      <w:r w:rsidR="006F255D">
        <w:t xml:space="preserve">if that means exploiting </w:t>
      </w:r>
      <w:r w:rsidR="009A09EE">
        <w:t>other nations</w:t>
      </w:r>
      <w:r>
        <w:t>.</w:t>
      </w:r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6DD9D" w14:textId="77777777" w:rsidR="007945C4" w:rsidRDefault="007945C4" w:rsidP="004D0079">
      <w:r>
        <w:separator/>
      </w:r>
    </w:p>
    <w:p w14:paraId="31809FC3" w14:textId="77777777" w:rsidR="007945C4" w:rsidRDefault="007945C4"/>
  </w:endnote>
  <w:endnote w:type="continuationSeparator" w:id="0">
    <w:p w14:paraId="28427683" w14:textId="77777777" w:rsidR="007945C4" w:rsidRDefault="007945C4" w:rsidP="004D0079">
      <w:r>
        <w:continuationSeparator/>
      </w:r>
    </w:p>
    <w:p w14:paraId="18C9419B" w14:textId="77777777" w:rsidR="007945C4" w:rsidRDefault="00794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78C35146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F1007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6881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78C35146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F1007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6881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1B85335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F1007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6881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1B85335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F1007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6881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9E1A7" w14:textId="77777777" w:rsidR="007945C4" w:rsidRDefault="007945C4" w:rsidP="004D0079">
      <w:r>
        <w:separator/>
      </w:r>
    </w:p>
    <w:p w14:paraId="0C428130" w14:textId="77777777" w:rsidR="007945C4" w:rsidRDefault="007945C4"/>
  </w:footnote>
  <w:footnote w:type="continuationSeparator" w:id="0">
    <w:p w14:paraId="5E70D746" w14:textId="77777777" w:rsidR="007945C4" w:rsidRDefault="007945C4" w:rsidP="004D0079">
      <w:r>
        <w:continuationSeparator/>
      </w:r>
    </w:p>
    <w:p w14:paraId="29FF7292" w14:textId="77777777" w:rsidR="007945C4" w:rsidRDefault="007945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7EF8A265" w:rsidR="00FE5D24" w:rsidRPr="00634278" w:rsidRDefault="0063470C" w:rsidP="00634278">
    <w:pPr>
      <w:pStyle w:val="A-Header-articletitlepage2"/>
    </w:pPr>
    <w:r w:rsidRPr="001E22D1">
      <w:t xml:space="preserve">Chapter </w:t>
    </w:r>
    <w:r w:rsidR="00AD7E37">
      <w:t>7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8C3D60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5"/>
  </w:num>
  <w:num w:numId="11">
    <w:abstractNumId w:val="6"/>
  </w:num>
  <w:num w:numId="12">
    <w:abstractNumId w:val="5"/>
  </w:num>
  <w:num w:numId="13">
    <w:abstractNumId w:val="16"/>
  </w:num>
  <w:num w:numId="14">
    <w:abstractNumId w:val="12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0"/>
  </w:num>
  <w:num w:numId="25">
    <w:abstractNumId w:val="17"/>
  </w:num>
  <w:num w:numId="26">
    <w:abstractNumId w:val="14"/>
  </w:num>
  <w:num w:numId="27">
    <w:abstractNumId w:val="3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293D"/>
    <w:rsid w:val="00016790"/>
    <w:rsid w:val="00016DCF"/>
    <w:rsid w:val="000174A3"/>
    <w:rsid w:val="0002055A"/>
    <w:rsid w:val="00021CCF"/>
    <w:rsid w:val="000262AD"/>
    <w:rsid w:val="00026B17"/>
    <w:rsid w:val="000318AE"/>
    <w:rsid w:val="0004479B"/>
    <w:rsid w:val="00054C59"/>
    <w:rsid w:val="00056DA9"/>
    <w:rsid w:val="000828F7"/>
    <w:rsid w:val="00084EB9"/>
    <w:rsid w:val="000925F6"/>
    <w:rsid w:val="00093CB0"/>
    <w:rsid w:val="000A391A"/>
    <w:rsid w:val="000B41FA"/>
    <w:rsid w:val="000B4E68"/>
    <w:rsid w:val="000C0881"/>
    <w:rsid w:val="000C5F25"/>
    <w:rsid w:val="000C738C"/>
    <w:rsid w:val="000D3576"/>
    <w:rsid w:val="000D4538"/>
    <w:rsid w:val="000D5ED9"/>
    <w:rsid w:val="000D735D"/>
    <w:rsid w:val="000E1ADA"/>
    <w:rsid w:val="000E564B"/>
    <w:rsid w:val="000E568B"/>
    <w:rsid w:val="000E7920"/>
    <w:rsid w:val="000F6CCE"/>
    <w:rsid w:val="0010305C"/>
    <w:rsid w:val="00103E1C"/>
    <w:rsid w:val="00122197"/>
    <w:rsid w:val="00130456"/>
    <w:rsid w:val="001309E6"/>
    <w:rsid w:val="00130AE1"/>
    <w:rsid w:val="001334C6"/>
    <w:rsid w:val="00152401"/>
    <w:rsid w:val="00162496"/>
    <w:rsid w:val="00171BBE"/>
    <w:rsid w:val="001747F9"/>
    <w:rsid w:val="00175D31"/>
    <w:rsid w:val="001764BC"/>
    <w:rsid w:val="0018531D"/>
    <w:rsid w:val="0018678E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241E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27BCD"/>
    <w:rsid w:val="00231C40"/>
    <w:rsid w:val="00231F17"/>
    <w:rsid w:val="00233A8F"/>
    <w:rsid w:val="00235182"/>
    <w:rsid w:val="00236F06"/>
    <w:rsid w:val="0024451B"/>
    <w:rsid w:val="002462B2"/>
    <w:rsid w:val="00254C74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0D87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3F20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261CC"/>
    <w:rsid w:val="004311A3"/>
    <w:rsid w:val="00454A1D"/>
    <w:rsid w:val="00460918"/>
    <w:rsid w:val="00475571"/>
    <w:rsid w:val="004A3116"/>
    <w:rsid w:val="004A3B9B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77E3"/>
    <w:rsid w:val="00542706"/>
    <w:rsid w:val="00545244"/>
    <w:rsid w:val="00546F14"/>
    <w:rsid w:val="00555CB8"/>
    <w:rsid w:val="00555EA6"/>
    <w:rsid w:val="0058460F"/>
    <w:rsid w:val="00584F60"/>
    <w:rsid w:val="00592686"/>
    <w:rsid w:val="005935AB"/>
    <w:rsid w:val="005A4359"/>
    <w:rsid w:val="005A6944"/>
    <w:rsid w:val="005B1F0C"/>
    <w:rsid w:val="005B4098"/>
    <w:rsid w:val="005E0C08"/>
    <w:rsid w:val="005E1E49"/>
    <w:rsid w:val="005E1F1B"/>
    <w:rsid w:val="005E5CE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6AB8"/>
    <w:rsid w:val="006845FE"/>
    <w:rsid w:val="006907E3"/>
    <w:rsid w:val="0069306F"/>
    <w:rsid w:val="00693D85"/>
    <w:rsid w:val="006A2089"/>
    <w:rsid w:val="006A24A9"/>
    <w:rsid w:val="006A5B02"/>
    <w:rsid w:val="006B3F4F"/>
    <w:rsid w:val="006C04BA"/>
    <w:rsid w:val="006C199B"/>
    <w:rsid w:val="006C1F80"/>
    <w:rsid w:val="006C2B85"/>
    <w:rsid w:val="006C2FB1"/>
    <w:rsid w:val="006C34E4"/>
    <w:rsid w:val="006C567C"/>
    <w:rsid w:val="006C6F41"/>
    <w:rsid w:val="006D6EE7"/>
    <w:rsid w:val="006E27C3"/>
    <w:rsid w:val="006E4F88"/>
    <w:rsid w:val="006F255D"/>
    <w:rsid w:val="006F4D85"/>
    <w:rsid w:val="006F5958"/>
    <w:rsid w:val="0070169A"/>
    <w:rsid w:val="00702374"/>
    <w:rsid w:val="007034FE"/>
    <w:rsid w:val="00704A48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45C4"/>
    <w:rsid w:val="007A27A7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4643"/>
    <w:rsid w:val="0088251F"/>
    <w:rsid w:val="00883D20"/>
    <w:rsid w:val="00886C79"/>
    <w:rsid w:val="00887E41"/>
    <w:rsid w:val="008A5FEE"/>
    <w:rsid w:val="008A6D7C"/>
    <w:rsid w:val="008B0EE1"/>
    <w:rsid w:val="008B14A0"/>
    <w:rsid w:val="008B364B"/>
    <w:rsid w:val="008C0B95"/>
    <w:rsid w:val="008C2FC3"/>
    <w:rsid w:val="008D10BC"/>
    <w:rsid w:val="008D1CED"/>
    <w:rsid w:val="008E0BDC"/>
    <w:rsid w:val="008E2152"/>
    <w:rsid w:val="008F0E88"/>
    <w:rsid w:val="008F12F7"/>
    <w:rsid w:val="008F16A5"/>
    <w:rsid w:val="008F22A0"/>
    <w:rsid w:val="008F58B2"/>
    <w:rsid w:val="00900AAC"/>
    <w:rsid w:val="009064EC"/>
    <w:rsid w:val="00906EBC"/>
    <w:rsid w:val="00933AF6"/>
    <w:rsid w:val="00933E81"/>
    <w:rsid w:val="00936C7B"/>
    <w:rsid w:val="0094359C"/>
    <w:rsid w:val="00945A73"/>
    <w:rsid w:val="00947E7E"/>
    <w:rsid w:val="009563C5"/>
    <w:rsid w:val="00970B62"/>
    <w:rsid w:val="00972002"/>
    <w:rsid w:val="00984CD1"/>
    <w:rsid w:val="00987141"/>
    <w:rsid w:val="00994A0B"/>
    <w:rsid w:val="00997818"/>
    <w:rsid w:val="009A09EE"/>
    <w:rsid w:val="009A7EBE"/>
    <w:rsid w:val="009B09F7"/>
    <w:rsid w:val="009B48B5"/>
    <w:rsid w:val="009B5D9D"/>
    <w:rsid w:val="009C4A0B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3E0A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092"/>
    <w:rsid w:val="00AA5D5B"/>
    <w:rsid w:val="00AA7F49"/>
    <w:rsid w:val="00AB2BCC"/>
    <w:rsid w:val="00AB7193"/>
    <w:rsid w:val="00AD01F5"/>
    <w:rsid w:val="00AD6F0C"/>
    <w:rsid w:val="00AD7A51"/>
    <w:rsid w:val="00AD7E37"/>
    <w:rsid w:val="00AF2A78"/>
    <w:rsid w:val="00AF4B1B"/>
    <w:rsid w:val="00AF64D0"/>
    <w:rsid w:val="00B0092A"/>
    <w:rsid w:val="00B01320"/>
    <w:rsid w:val="00B11A16"/>
    <w:rsid w:val="00B11C59"/>
    <w:rsid w:val="00B1337E"/>
    <w:rsid w:val="00B15B28"/>
    <w:rsid w:val="00B16142"/>
    <w:rsid w:val="00B27C07"/>
    <w:rsid w:val="00B47B42"/>
    <w:rsid w:val="00B51054"/>
    <w:rsid w:val="00B52F10"/>
    <w:rsid w:val="00B55908"/>
    <w:rsid w:val="00B572B7"/>
    <w:rsid w:val="00B65534"/>
    <w:rsid w:val="00B65CC7"/>
    <w:rsid w:val="00B7295B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53EF"/>
    <w:rsid w:val="00BF5741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35CE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F1F97"/>
    <w:rsid w:val="00CF4F31"/>
    <w:rsid w:val="00D02316"/>
    <w:rsid w:val="00D039CB"/>
    <w:rsid w:val="00D04A29"/>
    <w:rsid w:val="00D1038B"/>
    <w:rsid w:val="00D105EA"/>
    <w:rsid w:val="00D14D22"/>
    <w:rsid w:val="00D27D52"/>
    <w:rsid w:val="00D33298"/>
    <w:rsid w:val="00D36E17"/>
    <w:rsid w:val="00D4022D"/>
    <w:rsid w:val="00D45298"/>
    <w:rsid w:val="00D57D5E"/>
    <w:rsid w:val="00D64EB1"/>
    <w:rsid w:val="00D73DDC"/>
    <w:rsid w:val="00D80DBD"/>
    <w:rsid w:val="00D82358"/>
    <w:rsid w:val="00D83EE1"/>
    <w:rsid w:val="00D84562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DE2"/>
    <w:rsid w:val="00E12E92"/>
    <w:rsid w:val="00E16237"/>
    <w:rsid w:val="00E2045E"/>
    <w:rsid w:val="00E301C1"/>
    <w:rsid w:val="00E412C5"/>
    <w:rsid w:val="00E51E59"/>
    <w:rsid w:val="00E618D3"/>
    <w:rsid w:val="00E61CB6"/>
    <w:rsid w:val="00E65B70"/>
    <w:rsid w:val="00E70001"/>
    <w:rsid w:val="00E73087"/>
    <w:rsid w:val="00E7545A"/>
    <w:rsid w:val="00E93A4F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4C51"/>
    <w:rsid w:val="00F06D17"/>
    <w:rsid w:val="00F10073"/>
    <w:rsid w:val="00F352E1"/>
    <w:rsid w:val="00F36F03"/>
    <w:rsid w:val="00F40A11"/>
    <w:rsid w:val="00F443B7"/>
    <w:rsid w:val="00F447FB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856B4"/>
    <w:rsid w:val="00F871A2"/>
    <w:rsid w:val="00F95DBB"/>
    <w:rsid w:val="00F97D79"/>
    <w:rsid w:val="00FA5405"/>
    <w:rsid w:val="00FA5D8E"/>
    <w:rsid w:val="00FA5E9A"/>
    <w:rsid w:val="00FA6DAE"/>
    <w:rsid w:val="00FA72B0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185</cp:revision>
  <cp:lastPrinted>2018-04-06T18:09:00Z</cp:lastPrinted>
  <dcterms:created xsi:type="dcterms:W3CDTF">2011-05-03T23:25:00Z</dcterms:created>
  <dcterms:modified xsi:type="dcterms:W3CDTF">2020-12-01T21:17:00Z</dcterms:modified>
</cp:coreProperties>
</file>